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C8" w:rsidRPr="009B1E5A" w:rsidRDefault="009B1E5A">
      <w:pPr>
        <w:rPr>
          <w:b/>
        </w:rPr>
      </w:pPr>
      <w:bookmarkStart w:id="0" w:name="_GoBack"/>
      <w:r w:rsidRPr="009B1E5A">
        <w:rPr>
          <w:b/>
          <w:color w:val="FF0000"/>
        </w:rPr>
        <w:t>YDT İNGİLİZCE KONULARI</w:t>
      </w:r>
      <w:bookmarkEnd w:id="0"/>
    </w:p>
    <w:p w:rsidR="009B1E5A" w:rsidRDefault="009B1E5A">
      <w:r>
        <w:t>Kelime bilgisi</w:t>
      </w:r>
    </w:p>
    <w:p w:rsidR="009B1E5A" w:rsidRDefault="009B1E5A">
      <w:r>
        <w:t>Dil bilgisi</w:t>
      </w:r>
    </w:p>
    <w:p w:rsidR="009B1E5A" w:rsidRDefault="009B1E5A">
      <w:proofErr w:type="spellStart"/>
      <w:r>
        <w:t>Cloze</w:t>
      </w:r>
      <w:proofErr w:type="spellEnd"/>
      <w:r>
        <w:t xml:space="preserve"> test</w:t>
      </w:r>
    </w:p>
    <w:p w:rsidR="009B1E5A" w:rsidRDefault="009B1E5A">
      <w:r>
        <w:t>Cümleyi tamamlama</w:t>
      </w:r>
    </w:p>
    <w:p w:rsidR="009B1E5A" w:rsidRDefault="009B1E5A">
      <w:r>
        <w:t>İngilizce/Türkçe cümlenin karşılığını bulma</w:t>
      </w:r>
    </w:p>
    <w:p w:rsidR="009B1E5A" w:rsidRDefault="009B1E5A">
      <w:r>
        <w:t>Paragraf</w:t>
      </w:r>
    </w:p>
    <w:p w:rsidR="009B1E5A" w:rsidRDefault="009B1E5A">
      <w:r>
        <w:t>Anlamca yakın cümleyi bulma</w:t>
      </w:r>
    </w:p>
    <w:p w:rsidR="009B1E5A" w:rsidRDefault="009B1E5A">
      <w:r>
        <w:t>Paragrafta anlam bütünlüğünü sağlayacak cümleyi bulma</w:t>
      </w:r>
    </w:p>
    <w:p w:rsidR="009B1E5A" w:rsidRDefault="009B1E5A">
      <w:r>
        <w:t>Verilen durumda söylenecek ifadeyi bulma</w:t>
      </w:r>
    </w:p>
    <w:p w:rsidR="009B1E5A" w:rsidRDefault="009B1E5A">
      <w:r>
        <w:t>Diyalog tamamlama</w:t>
      </w:r>
    </w:p>
    <w:p w:rsidR="009B1E5A" w:rsidRDefault="009B1E5A">
      <w:r>
        <w:t>Anlam bütünlüğünü bozan cümleyi bulma</w:t>
      </w:r>
    </w:p>
    <w:p w:rsidR="009B1E5A" w:rsidRDefault="009B1E5A"/>
    <w:sectPr w:rsidR="009B1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5A"/>
    <w:rsid w:val="009B1E5A"/>
    <w:rsid w:val="00E6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9478"/>
  <w15:chartTrackingRefBased/>
  <w15:docId w15:val="{888C0B81-C4A6-4345-826E-473F636C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Yönetici</dc:creator>
  <cp:keywords/>
  <dc:description/>
  <cp:lastModifiedBy>Yönetici</cp:lastModifiedBy>
  <cp:revision>1</cp:revision>
  <dcterms:created xsi:type="dcterms:W3CDTF">2022-10-05T06:07:00Z</dcterms:created>
  <dcterms:modified xsi:type="dcterms:W3CDTF">2022-10-05T06:11:00Z</dcterms:modified>
</cp:coreProperties>
</file>